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D8B1" w14:textId="4FC776C0" w:rsidR="004C0DC8" w:rsidRDefault="004C0DC8" w:rsidP="00D71A51">
      <w:pPr>
        <w:rPr>
          <w:rStyle w:val="Hyperlink"/>
        </w:rPr>
      </w:pPr>
      <w:r>
        <w:rPr>
          <w:rStyle w:val="Hyperlink"/>
        </w:rPr>
        <w:t>Briana</w:t>
      </w:r>
    </w:p>
    <w:p w14:paraId="1DC41A77" w14:textId="77777777" w:rsidR="004C0DC8" w:rsidRDefault="004C0DC8" w:rsidP="00D71A51">
      <w:pPr>
        <w:rPr>
          <w:rStyle w:val="Hyperlink"/>
        </w:rPr>
      </w:pPr>
    </w:p>
    <w:p w14:paraId="263CFA54" w14:textId="310AF136" w:rsidR="00D71A51" w:rsidRDefault="004C0DC8" w:rsidP="00D71A51">
      <w:hyperlink r:id="rId4" w:history="1">
        <w:r w:rsidRPr="00DE0E9A">
          <w:rPr>
            <w:rStyle w:val="Hyperlink"/>
          </w:rPr>
          <w:t>http://cdas.com/wp-content/uploads/2017/10/Briana-Hill-Highres-Crop.jpg</w:t>
        </w:r>
      </w:hyperlink>
    </w:p>
    <w:p w14:paraId="4BB8BD69" w14:textId="03F8192C" w:rsidR="00D71A51" w:rsidRDefault="00D71A51"/>
    <w:p w14:paraId="5FEA622F" w14:textId="3DC57D91" w:rsidR="004C0DC8" w:rsidRDefault="004C0DC8"/>
    <w:p w14:paraId="5C6EEB02" w14:textId="263A8292" w:rsidR="004C0DC8" w:rsidRDefault="004C0DC8"/>
    <w:p w14:paraId="2DAFE286" w14:textId="0533A3FD" w:rsidR="004C0DC8" w:rsidRDefault="004C0DC8">
      <w:r>
        <w:t>Ben</w:t>
      </w:r>
    </w:p>
    <w:p w14:paraId="2926DD61" w14:textId="53079C1E" w:rsidR="004C0DC8" w:rsidRDefault="004C0DC8"/>
    <w:p w14:paraId="65FD087B" w14:textId="3223933F" w:rsidR="004C0DC8" w:rsidRDefault="004C0DC8">
      <w:hyperlink r:id="rId5" w:history="1">
        <w:r w:rsidRPr="00DE0E9A">
          <w:rPr>
            <w:rStyle w:val="Hyperlink"/>
          </w:rPr>
          <w:t>http://cdas.com/wp-content/uploads/2013/08/highres-MJB_8425-crop.jpg</w:t>
        </w:r>
      </w:hyperlink>
    </w:p>
    <w:p w14:paraId="19D49628" w14:textId="0B912DD6" w:rsidR="004C0DC8" w:rsidRDefault="004C0DC8"/>
    <w:p w14:paraId="5B983226" w14:textId="78C8B99D" w:rsidR="004C0DC8" w:rsidRDefault="004C0DC8"/>
    <w:p w14:paraId="4785A5C2" w14:textId="07AFE597" w:rsidR="004C0DC8" w:rsidRDefault="004C0DC8">
      <w:r>
        <w:t>Briana + Ben</w:t>
      </w:r>
    </w:p>
    <w:p w14:paraId="02079884" w14:textId="7872BE71" w:rsidR="004C0DC8" w:rsidRDefault="004C0DC8"/>
    <w:bookmarkStart w:id="0" w:name="_GoBack"/>
    <w:p w14:paraId="6500E19F" w14:textId="5F06284F" w:rsidR="004C0DC8" w:rsidRDefault="004C0DC8">
      <w:r>
        <w:fldChar w:fldCharType="begin"/>
      </w:r>
      <w:r>
        <w:instrText xml:space="preserve"> HYPERLINK "</w:instrText>
      </w:r>
      <w:r w:rsidRPr="004C0DC8">
        <w:instrText>http://cdas.com/wp-content/uploads/2019/03/HillJaffe.jpg</w:instrText>
      </w:r>
      <w:r>
        <w:instrText xml:space="preserve">" </w:instrText>
      </w:r>
      <w:r>
        <w:fldChar w:fldCharType="separate"/>
      </w:r>
      <w:r w:rsidRPr="00DE0E9A">
        <w:rPr>
          <w:rStyle w:val="Hyperlink"/>
        </w:rPr>
        <w:t>http://cdas.com/wp-content/uploads/2019/03/HillJaffe.jpg</w:t>
      </w:r>
      <w:r>
        <w:fldChar w:fldCharType="end"/>
      </w:r>
      <w:bookmarkEnd w:id="0"/>
    </w:p>
    <w:p w14:paraId="2D31AEAD" w14:textId="77777777" w:rsidR="004C0DC8" w:rsidRDefault="004C0DC8"/>
    <w:p w14:paraId="4C5B5E16" w14:textId="77777777" w:rsidR="004C0DC8" w:rsidRDefault="004C0DC8"/>
    <w:sectPr w:rsidR="004C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51"/>
    <w:rsid w:val="004C0DC8"/>
    <w:rsid w:val="00D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BBDE"/>
  <w15:chartTrackingRefBased/>
  <w15:docId w15:val="{1D90D0AD-8B3B-49DA-9FE3-E8B181B2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A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as.com/wp-content/uploads/2013/08/highres-MJB_8425-crop.jpg" TargetMode="External"/><Relationship Id="rId4" Type="http://schemas.openxmlformats.org/officeDocument/2006/relationships/hyperlink" Target="http://cdas.com/wp-content/uploads/2017/10/Briana-Hill-Highres-Cro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D. Falk</dc:creator>
  <cp:keywords/>
  <dc:description/>
  <cp:lastModifiedBy>Iris D. Falk</cp:lastModifiedBy>
  <cp:revision>2</cp:revision>
  <dcterms:created xsi:type="dcterms:W3CDTF">2020-02-24T18:56:00Z</dcterms:created>
  <dcterms:modified xsi:type="dcterms:W3CDTF">2020-02-24T21:10:00Z</dcterms:modified>
</cp:coreProperties>
</file>